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A297B" w14:textId="77777777" w:rsidR="00303291" w:rsidRDefault="00303291" w:rsidP="009E4A5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28"/>
          <w:szCs w:val="28"/>
        </w:rPr>
      </w:pPr>
    </w:p>
    <w:p w14:paraId="4BB98D24" w14:textId="512DA8A3" w:rsidR="00E06C6A" w:rsidRPr="009E4A50" w:rsidRDefault="00A15AEA" w:rsidP="009E4A5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28"/>
          <w:szCs w:val="28"/>
        </w:rPr>
      </w:pPr>
      <w:r w:rsidRPr="00CC6BE2">
        <w:rPr>
          <w:rFonts w:ascii="Arial Black" w:hAnsi="Arial Black" w:cs="Arial Black"/>
          <w:caps/>
          <w:color w:val="15397F"/>
          <w:sz w:val="28"/>
          <w:szCs w:val="28"/>
        </w:rPr>
        <w:t>Renew your SFCDMA membership</w:t>
      </w:r>
      <w:r>
        <w:rPr>
          <w:rFonts w:ascii="Arial Black" w:hAnsi="Arial Black" w:cs="Arial Black"/>
          <w:caps/>
          <w:color w:val="15397F"/>
          <w:sz w:val="28"/>
          <w:szCs w:val="28"/>
        </w:rPr>
        <w:t xml:space="preserve"> </w:t>
      </w:r>
      <w:r w:rsidR="009E4A50">
        <w:rPr>
          <w:rFonts w:ascii="Arial Black" w:hAnsi="Arial Black" w:cs="Arial Black"/>
          <w:caps/>
          <w:color w:val="15397F"/>
          <w:sz w:val="28"/>
          <w:szCs w:val="28"/>
        </w:rPr>
        <w:t xml:space="preserve">/ </w:t>
      </w:r>
      <w:r w:rsidR="00E06C6A" w:rsidRPr="009E4A50">
        <w:rPr>
          <w:rFonts w:ascii="Arial Black" w:hAnsi="Arial Black" w:cs="Arial Black"/>
          <w:caps/>
          <w:color w:val="15397F"/>
          <w:sz w:val="28"/>
          <w:szCs w:val="28"/>
        </w:rPr>
        <w:t>SFCDMA 20</w:t>
      </w:r>
      <w:r w:rsidR="00285901">
        <w:rPr>
          <w:rFonts w:ascii="Arial Black" w:hAnsi="Arial Black" w:cs="Arial Black"/>
          <w:caps/>
          <w:color w:val="15397F"/>
          <w:sz w:val="28"/>
          <w:szCs w:val="28"/>
        </w:rPr>
        <w:t>21</w:t>
      </w:r>
    </w:p>
    <w:p w14:paraId="286889D4" w14:textId="77777777" w:rsidR="00E06C6A" w:rsidRDefault="00E06C6A" w:rsidP="00E06C6A">
      <w:pPr>
        <w:pStyle w:val="BasicParagraph"/>
        <w:jc w:val="center"/>
        <w:rPr>
          <w:rFonts w:ascii="Arial" w:hAnsi="Arial" w:cs="Arial"/>
          <w:sz w:val="22"/>
          <w:szCs w:val="22"/>
        </w:rPr>
      </w:pPr>
    </w:p>
    <w:p w14:paraId="4D7C4522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Applicant: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33750F41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Name of Association: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2CD70BA7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50E6D3BE" w14:textId="5A240771" w:rsidR="00E06C6A" w:rsidRPr="00437188" w:rsidRDefault="00437188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/>
          <w:bCs/>
          <w:color w:val="15397F"/>
          <w:sz w:val="18"/>
          <w:szCs w:val="18"/>
        </w:rPr>
        <w:t>Address</w:t>
      </w: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:</w:t>
      </w:r>
      <w:r w:rsidR="00E06C6A" w:rsidRPr="00437188">
        <w:rPr>
          <w:rFonts w:ascii="Arial" w:hAnsi="Arial" w:cs="Arial"/>
          <w:sz w:val="18"/>
          <w:szCs w:val="18"/>
          <w:vertAlign w:val="subscript"/>
        </w:rPr>
        <w:tab/>
      </w:r>
    </w:p>
    <w:p w14:paraId="42560434" w14:textId="1266BE14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Phone: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78EC131B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E-mail: Website: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13A5F94F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615A00F9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Date of incorporation and 501C6 number: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4E42FEA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Number of Members: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10F0D95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Comments or Questions: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4988E458" w14:textId="094CC2E0" w:rsidR="00E06C6A" w:rsidRPr="003605C0" w:rsidRDefault="00E06C6A" w:rsidP="00E06C6A">
      <w:pPr>
        <w:pStyle w:val="BasicParagraph"/>
        <w:rPr>
          <w:rFonts w:ascii="Arial" w:hAnsi="Arial" w:cs="Arial"/>
          <w:sz w:val="18"/>
          <w:szCs w:val="18"/>
        </w:rPr>
      </w:pPr>
    </w:p>
    <w:p w14:paraId="5A01B755" w14:textId="4895A323" w:rsidR="00E06C6A" w:rsidRPr="003605C0" w:rsidRDefault="00A15AEA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To renew your </w:t>
      </w:r>
      <w:proofErr w:type="gramStart"/>
      <w:r w:rsidRPr="003605C0">
        <w:rPr>
          <w:rFonts w:ascii="Arial" w:hAnsi="Arial" w:cs="Arial"/>
          <w:sz w:val="18"/>
          <w:szCs w:val="18"/>
        </w:rPr>
        <w:t>membership,</w:t>
      </w:r>
      <w:r w:rsidR="005B4B6D" w:rsidRPr="003605C0">
        <w:rPr>
          <w:rFonts w:ascii="Arial" w:hAnsi="Arial" w:cs="Arial"/>
          <w:sz w:val="18"/>
          <w:szCs w:val="18"/>
        </w:rPr>
        <w:t>,</w:t>
      </w:r>
      <w:proofErr w:type="gramEnd"/>
      <w:r w:rsidR="005B4B6D" w:rsidRPr="003605C0">
        <w:rPr>
          <w:rFonts w:ascii="Arial" w:hAnsi="Arial" w:cs="Arial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>p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lease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e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>mail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or mail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 your completed application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 xml:space="preserve">with your annual </w:t>
      </w:r>
      <w:r w:rsidR="00437188">
        <w:rPr>
          <w:rFonts w:ascii="Arial" w:hAnsi="Arial" w:cs="Arial"/>
          <w:sz w:val="18"/>
          <w:szCs w:val="18"/>
        </w:rPr>
        <w:t>membership</w:t>
      </w:r>
      <w:r w:rsidR="00E06C6A" w:rsidRPr="003605C0">
        <w:rPr>
          <w:rFonts w:ascii="Arial" w:hAnsi="Arial" w:cs="Arial"/>
          <w:sz w:val="18"/>
          <w:szCs w:val="18"/>
        </w:rPr>
        <w:t xml:space="preserve"> of </w:t>
      </w:r>
      <w:r w:rsidR="00E06C6A" w:rsidRPr="003605C0">
        <w:rPr>
          <w:rFonts w:ascii="Arial" w:hAnsi="Arial" w:cs="Arial"/>
          <w:b/>
          <w:bCs/>
          <w:color w:val="15397F"/>
          <w:sz w:val="18"/>
          <w:szCs w:val="18"/>
        </w:rPr>
        <w:t>$250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>b</w:t>
      </w:r>
      <w:r w:rsidR="00321DDF" w:rsidRPr="003605C0">
        <w:rPr>
          <w:rFonts w:ascii="Arial" w:hAnsi="Arial" w:cs="Arial"/>
          <w:sz w:val="18"/>
          <w:szCs w:val="18"/>
        </w:rPr>
        <w:t xml:space="preserve">y check made payable to SFCDMA </w:t>
      </w:r>
      <w:r w:rsidR="005B4B6D" w:rsidRPr="003605C0">
        <w:rPr>
          <w:rFonts w:ascii="Arial" w:hAnsi="Arial" w:cs="Arial"/>
          <w:sz w:val="18"/>
          <w:szCs w:val="18"/>
        </w:rPr>
        <w:t xml:space="preserve">to our </w:t>
      </w:r>
      <w:r w:rsidR="004036E4" w:rsidRPr="003605C0">
        <w:rPr>
          <w:rFonts w:ascii="Arial" w:hAnsi="Arial" w:cs="Arial"/>
          <w:sz w:val="18"/>
          <w:szCs w:val="18"/>
        </w:rPr>
        <w:t xml:space="preserve">email, or, address </w:t>
      </w:r>
      <w:r w:rsidR="005B4B6D" w:rsidRPr="003605C0">
        <w:rPr>
          <w:rFonts w:ascii="Arial" w:hAnsi="Arial" w:cs="Arial"/>
          <w:sz w:val="18"/>
          <w:szCs w:val="18"/>
        </w:rPr>
        <w:t>below.</w:t>
      </w:r>
    </w:p>
    <w:p w14:paraId="56C6CDEB" w14:textId="77777777" w:rsidR="00321DDF" w:rsidRPr="003605C0" w:rsidRDefault="00321DDF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</w:p>
    <w:p w14:paraId="23D68797" w14:textId="0456AD52" w:rsidR="00321DDF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Email to:</w:t>
      </w:r>
      <w:r w:rsidRPr="003605C0">
        <w:rPr>
          <w:rFonts w:ascii="Arial" w:hAnsi="Arial" w:cs="Arial"/>
          <w:sz w:val="18"/>
          <w:szCs w:val="18"/>
        </w:rPr>
        <w:tab/>
      </w:r>
      <w:hyperlink r:id="rId7" w:history="1">
        <w:r w:rsidR="00285901" w:rsidRPr="00285901">
          <w:rPr>
            <w:rStyle w:val="Hyperlink"/>
            <w:rFonts w:ascii="Arial" w:hAnsi="Arial" w:cs="Arial"/>
            <w:b/>
            <w:color w:val="233E7C"/>
            <w:sz w:val="18"/>
            <w:szCs w:val="18"/>
          </w:rPr>
          <w:t>keith@sfcdma.org</w:t>
        </w:r>
      </w:hyperlink>
    </w:p>
    <w:p w14:paraId="5BCE545D" w14:textId="053502FB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Mail to:</w:t>
      </w:r>
      <w:r w:rsidRPr="003605C0">
        <w:rPr>
          <w:rFonts w:ascii="Arial" w:hAnsi="Arial" w:cs="Arial"/>
          <w:sz w:val="18"/>
          <w:szCs w:val="18"/>
        </w:rPr>
        <w:tab/>
      </w:r>
      <w:r w:rsidR="00321DDF" w:rsidRPr="003605C0">
        <w:rPr>
          <w:rFonts w:ascii="Arial" w:hAnsi="Arial" w:cs="Arial"/>
          <w:sz w:val="18"/>
          <w:szCs w:val="18"/>
        </w:rPr>
        <w:t>SFCDMA</w:t>
      </w:r>
      <w:r w:rsidRPr="003605C0">
        <w:rPr>
          <w:rFonts w:ascii="Arial" w:hAnsi="Arial" w:cs="Arial"/>
          <w:sz w:val="18"/>
          <w:szCs w:val="18"/>
        </w:rPr>
        <w:t>, 2443 Fillmore Street, #189, San Francisco, CA 94115</w:t>
      </w:r>
    </w:p>
    <w:p w14:paraId="0E550F7F" w14:textId="77777777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</w:p>
    <w:p w14:paraId="70402E29" w14:textId="2A7F7E5D" w:rsidR="005B4B6D" w:rsidRPr="003605C0" w:rsidRDefault="00A15AEA" w:rsidP="005B4B6D">
      <w:pPr>
        <w:pStyle w:val="BasicParagraph"/>
        <w:suppressAutoHyphens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color w:val="15397F"/>
          <w:sz w:val="18"/>
          <w:szCs w:val="18"/>
        </w:rPr>
        <w:t>Renew online!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To </w:t>
      </w:r>
      <w:r w:rsidR="00437188">
        <w:rPr>
          <w:rFonts w:ascii="Arial" w:hAnsi="Arial" w:cs="Arial"/>
          <w:sz w:val="18"/>
          <w:szCs w:val="18"/>
        </w:rPr>
        <w:t>join</w:t>
      </w:r>
      <w:r w:rsidR="005B4B6D" w:rsidRPr="003605C0">
        <w:rPr>
          <w:rFonts w:ascii="Arial" w:hAnsi="Arial" w:cs="Arial"/>
          <w:sz w:val="18"/>
          <w:szCs w:val="18"/>
        </w:rPr>
        <w:t xml:space="preserve"> online,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email your completed form </w:t>
      </w:r>
      <w:r w:rsidR="00285901">
        <w:rPr>
          <w:rFonts w:ascii="Arial" w:hAnsi="Arial" w:cs="Arial"/>
          <w:b/>
          <w:color w:val="15397F"/>
          <w:sz w:val="18"/>
          <w:szCs w:val="18"/>
        </w:rPr>
        <w:t>tour Treasurer, Keith Goldstein at</w:t>
      </w:r>
      <w:r w:rsidR="005B4B6D" w:rsidRPr="00285901">
        <w:rPr>
          <w:rFonts w:ascii="Arial" w:hAnsi="Arial" w:cs="Arial"/>
          <w:b/>
          <w:color w:val="233E7C"/>
          <w:sz w:val="18"/>
          <w:szCs w:val="18"/>
        </w:rPr>
        <w:t xml:space="preserve"> </w:t>
      </w:r>
      <w:hyperlink r:id="rId8" w:history="1">
        <w:r w:rsidR="00285901" w:rsidRPr="00285901">
          <w:rPr>
            <w:rStyle w:val="Hyperlink"/>
            <w:rFonts w:ascii="Arial" w:hAnsi="Arial" w:cs="Arial"/>
            <w:b/>
            <w:color w:val="233E7C"/>
            <w:sz w:val="18"/>
            <w:szCs w:val="18"/>
          </w:rPr>
          <w:t>keith@sfcdma.org</w:t>
        </w:r>
      </w:hyperlink>
      <w:r w:rsidR="005B4B6D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and pay your </w:t>
      </w:r>
      <w:r w:rsidR="00437188">
        <w:rPr>
          <w:rFonts w:ascii="Arial" w:hAnsi="Arial" w:cs="Arial"/>
          <w:sz w:val="18"/>
          <w:szCs w:val="18"/>
        </w:rPr>
        <w:t>annual membership</w:t>
      </w:r>
      <w:r w:rsidR="005B4B6D" w:rsidRPr="003605C0">
        <w:rPr>
          <w:rFonts w:ascii="Arial" w:hAnsi="Arial" w:cs="Arial"/>
          <w:sz w:val="18"/>
          <w:szCs w:val="18"/>
        </w:rPr>
        <w:t xml:space="preserve"> by clicking the link below.</w:t>
      </w:r>
      <w:r w:rsidR="004036E4" w:rsidRPr="003605C0">
        <w:rPr>
          <w:rFonts w:ascii="Arial" w:hAnsi="Arial" w:cs="Arial"/>
          <w:sz w:val="18"/>
          <w:szCs w:val="18"/>
        </w:rPr>
        <w:t xml:space="preserve"> Questions? Email us!</w:t>
      </w:r>
    </w:p>
    <w:p w14:paraId="180834F0" w14:textId="77777777" w:rsidR="004036E4" w:rsidRDefault="004036E4" w:rsidP="004036E4">
      <w:pPr>
        <w:pStyle w:val="BasicParagraph"/>
        <w:suppressAutoHyphens/>
        <w:jc w:val="center"/>
        <w:rPr>
          <w:rFonts w:ascii="Arial" w:hAnsi="Arial" w:cs="Arial"/>
          <w:sz w:val="22"/>
          <w:szCs w:val="22"/>
        </w:rPr>
      </w:pPr>
    </w:p>
    <w:p w14:paraId="5FD8EA76" w14:textId="4B783C99" w:rsidR="004036E4" w:rsidRPr="009E4A50" w:rsidRDefault="00C333CE" w:rsidP="004036E4">
      <w:pPr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hyperlink r:id="rId9" w:history="1">
        <w:r w:rsidR="00437188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>JOIN</w:t>
        </w:r>
        <w:r w:rsidR="004036E4" w:rsidRPr="009E4A50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 xml:space="preserve"> online!</w:t>
        </w:r>
      </w:hyperlink>
    </w:p>
    <w:p w14:paraId="3F7FCE8E" w14:textId="77777777" w:rsidR="004036E4" w:rsidRDefault="004036E4" w:rsidP="004036E4">
      <w:pPr>
        <w:jc w:val="center"/>
        <w:rPr>
          <w:b/>
          <w:u w:val="single"/>
        </w:rPr>
      </w:pPr>
    </w:p>
    <w:p w14:paraId="5BF8ACDE" w14:textId="06FD82EF" w:rsidR="004036E4" w:rsidRPr="00303291" w:rsidRDefault="004036E4" w:rsidP="004036E4">
      <w:pPr>
        <w:rPr>
          <w:rFonts w:ascii="Arial" w:hAnsi="Arial" w:cs="Arial"/>
          <w:b/>
          <w:color w:val="15397F"/>
        </w:rPr>
      </w:pPr>
      <w:r w:rsidRPr="00303291">
        <w:rPr>
          <w:rFonts w:ascii="Arial" w:hAnsi="Arial" w:cs="Arial"/>
          <w:b/>
          <w:color w:val="15397F"/>
        </w:rPr>
        <w:t>Membership Benefits:</w:t>
      </w:r>
    </w:p>
    <w:p w14:paraId="040F73C4" w14:textId="77777777" w:rsidR="004036E4" w:rsidRPr="00303291" w:rsidRDefault="004036E4" w:rsidP="004036E4">
      <w:pPr>
        <w:jc w:val="center"/>
        <w:rPr>
          <w:b/>
          <w:sz w:val="18"/>
          <w:szCs w:val="18"/>
          <w:u w:val="single"/>
        </w:rPr>
      </w:pPr>
    </w:p>
    <w:p w14:paraId="0548970F" w14:textId="40C38B2D" w:rsidR="00321DDF" w:rsidRPr="00303291" w:rsidRDefault="004036E4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Presence on</w:t>
      </w:r>
      <w:r w:rsidR="00321DDF" w:rsidRPr="00303291">
        <w:rPr>
          <w:rFonts w:ascii="Arial" w:hAnsi="Arial" w:cs="Arial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 xml:space="preserve">regularly updated </w:t>
      </w:r>
      <w:r w:rsidR="00321DDF" w:rsidRPr="00303291">
        <w:rPr>
          <w:rFonts w:ascii="Arial" w:hAnsi="Arial" w:cs="Arial"/>
          <w:sz w:val="18"/>
          <w:szCs w:val="18"/>
        </w:rPr>
        <w:t>SFCDMA website, including:</w:t>
      </w:r>
    </w:p>
    <w:p w14:paraId="4CD7CEA3" w14:textId="46210C33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 </w:t>
      </w:r>
      <w:r w:rsidRPr="00303291">
        <w:rPr>
          <w:rFonts w:ascii="Arial" w:hAnsi="Arial" w:cs="Arial"/>
          <w:b/>
          <w:bCs/>
          <w:color w:val="15397F"/>
          <w:sz w:val="18"/>
          <w:szCs w:val="18"/>
        </w:rPr>
        <w:t>inbound web link to your site</w:t>
      </w:r>
      <w:r w:rsidRPr="00303291">
        <w:rPr>
          <w:rFonts w:ascii="Arial" w:hAnsi="Arial" w:cs="Arial"/>
          <w:color w:val="15397F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>and listing in our online Membership Directory</w:t>
      </w:r>
    </w:p>
    <w:p w14:paraId="0E1F1D8B" w14:textId="59EE4EF7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Resources to help you learn about community services</w:t>
      </w:r>
    </w:p>
    <w:p w14:paraId="5ABD22E1" w14:textId="26583F2F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Access for your Association to participate in the following regularly scheduled events:</w:t>
      </w:r>
    </w:p>
    <w:p w14:paraId="17041C04" w14:textId="77777777" w:rsidR="005B4B6D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Annual Gala &amp; Awards Dinner at the Olympic Club </w:t>
      </w:r>
    </w:p>
    <w:p w14:paraId="24EFF339" w14:textId="13B373E9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FMTA Small Business Working Group </w:t>
      </w:r>
    </w:p>
    <w:p w14:paraId="24529140" w14:textId="56BADCE1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Merchant Association networking and social events </w:t>
      </w:r>
    </w:p>
    <w:p w14:paraId="0E9AF8EE" w14:textId="59B88D16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Small Business Week participation</w:t>
      </w:r>
    </w:p>
    <w:p w14:paraId="1091FE2B" w14:textId="3CC10972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SFPD &amp; SFCDMA Small Business Security Forum</w:t>
      </w:r>
    </w:p>
    <w:p w14:paraId="4BD0657A" w14:textId="54942976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Neighborhood safety updates</w:t>
      </w:r>
    </w:p>
    <w:p w14:paraId="558E9F6E" w14:textId="77777777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Newsletters from the SFCDMA Board</w:t>
      </w:r>
    </w:p>
    <w:p w14:paraId="25807DAF" w14:textId="17E88F13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 unified voice to participate in the evolution of SFCDMA with city government and more.</w:t>
      </w:r>
      <w:r w:rsidR="004036E4" w:rsidRPr="00303291">
        <w:rPr>
          <w:rFonts w:ascii="Arial Black" w:hAnsi="Arial Black" w:cs="Arial Black"/>
          <w:caps/>
          <w:color w:val="15397F"/>
          <w:sz w:val="18"/>
          <w:szCs w:val="18"/>
        </w:rPr>
        <w:t xml:space="preserve"> </w:t>
      </w:r>
    </w:p>
    <w:p w14:paraId="4FC5976E" w14:textId="6A4F3465" w:rsidR="00303291" w:rsidRDefault="00303291" w:rsidP="00303291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18"/>
          <w:szCs w:val="18"/>
        </w:rPr>
      </w:pPr>
    </w:p>
    <w:p w14:paraId="27C5DFB5" w14:textId="297E6E65" w:rsidR="00E06C6A" w:rsidRPr="00433140" w:rsidRDefault="00303291" w:rsidP="0043314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spacing w:line="360" w:lineRule="auto"/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THANK YOU!</w:t>
      </w:r>
      <w:r w:rsidR="00433140">
        <w:rPr>
          <w:rFonts w:ascii="Arial Black" w:hAnsi="Arial Black" w:cs="Arial Black"/>
          <w:caps/>
          <w:color w:val="15397F"/>
          <w:sz w:val="28"/>
          <w:szCs w:val="28"/>
        </w:rPr>
        <w:br/>
      </w:r>
      <w:hyperlink r:id="rId10" w:history="1">
        <w:r w:rsidR="005B4B6D" w:rsidRPr="00433140">
          <w:rPr>
            <w:rStyle w:val="Hyperlink"/>
            <w:rFonts w:ascii="Arial" w:hAnsi="Arial" w:cs="Arial"/>
            <w:b/>
            <w:i/>
            <w:color w:val="15397F"/>
            <w:sz w:val="18"/>
            <w:szCs w:val="18"/>
          </w:rPr>
          <w:t>SFCDMA</w:t>
        </w:r>
      </w:hyperlink>
      <w:r w:rsidR="005B4B6D" w:rsidRPr="00433140">
        <w:rPr>
          <w:rFonts w:ascii="Arial" w:hAnsi="Arial" w:cs="Arial"/>
          <w:i/>
          <w:color w:val="15397F"/>
          <w:sz w:val="18"/>
          <w:szCs w:val="18"/>
        </w:rPr>
        <w:t xml:space="preserve"> </w:t>
      </w:r>
      <w:r w:rsidR="005B4B6D" w:rsidRPr="00433140">
        <w:rPr>
          <w:rFonts w:ascii="Arial" w:hAnsi="Arial" w:cs="Arial"/>
          <w:i/>
          <w:sz w:val="18"/>
          <w:szCs w:val="18"/>
        </w:rPr>
        <w:t>is an incorporated not for profit association organized to advocate for and support business associations.</w:t>
      </w:r>
    </w:p>
    <w:sectPr w:rsidR="00E06C6A" w:rsidRPr="00433140" w:rsidSect="003605C0">
      <w:headerReference w:type="default" r:id="rId11"/>
      <w:footerReference w:type="default" r:id="rId12"/>
      <w:pgSz w:w="12240" w:h="15840"/>
      <w:pgMar w:top="720" w:right="720" w:bottom="720" w:left="720" w:header="270" w:footer="5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6BF3C" w14:textId="77777777" w:rsidR="00A6065D" w:rsidRDefault="00A6065D" w:rsidP="00E06C6A">
      <w:r>
        <w:separator/>
      </w:r>
    </w:p>
  </w:endnote>
  <w:endnote w:type="continuationSeparator" w:id="0">
    <w:p w14:paraId="170E244A" w14:textId="77777777" w:rsidR="00A6065D" w:rsidRDefault="00A6065D" w:rsidP="00E0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D5E08" w14:textId="02DECBFF" w:rsidR="003605C0" w:rsidRDefault="003605C0">
    <w:pPr>
      <w:pStyle w:val="Footer"/>
    </w:pPr>
    <w:r>
      <w:rPr>
        <w:noProof/>
      </w:rPr>
      <w:drawing>
        <wp:inline distT="0" distB="0" distL="0" distR="0" wp14:anchorId="3844B866" wp14:editId="76BC2D9F">
          <wp:extent cx="6852666" cy="3359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2666" cy="33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3AE197" w14:textId="77777777" w:rsidR="003605C0" w:rsidRDefault="00360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F9D46" w14:textId="77777777" w:rsidR="00A6065D" w:rsidRDefault="00A6065D" w:rsidP="00E06C6A">
      <w:r>
        <w:separator/>
      </w:r>
    </w:p>
  </w:footnote>
  <w:footnote w:type="continuationSeparator" w:id="0">
    <w:p w14:paraId="0FE060CC" w14:textId="77777777" w:rsidR="00A6065D" w:rsidRDefault="00A6065D" w:rsidP="00E0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1FDD5" w14:textId="66486308" w:rsidR="00303291" w:rsidRDefault="00303291">
    <w:pPr>
      <w:pStyle w:val="Header"/>
    </w:pPr>
    <w:r>
      <w:rPr>
        <w:noProof/>
      </w:rPr>
      <w:drawing>
        <wp:inline distT="0" distB="0" distL="0" distR="0" wp14:anchorId="020C1EE0" wp14:editId="65E4F45A">
          <wp:extent cx="6857365" cy="141180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0245" cy="141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A6E59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412F"/>
    <w:multiLevelType w:val="hybridMultilevel"/>
    <w:tmpl w:val="EBC480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C6F9D"/>
    <w:multiLevelType w:val="hybridMultilevel"/>
    <w:tmpl w:val="5830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15129"/>
    <w:multiLevelType w:val="hybridMultilevel"/>
    <w:tmpl w:val="CCB0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6A"/>
    <w:rsid w:val="001E200B"/>
    <w:rsid w:val="00267332"/>
    <w:rsid w:val="00285901"/>
    <w:rsid w:val="00303291"/>
    <w:rsid w:val="00321DDF"/>
    <w:rsid w:val="003605C0"/>
    <w:rsid w:val="003C7C92"/>
    <w:rsid w:val="003D427C"/>
    <w:rsid w:val="004036E4"/>
    <w:rsid w:val="00415D5D"/>
    <w:rsid w:val="00433140"/>
    <w:rsid w:val="00437188"/>
    <w:rsid w:val="00477ECE"/>
    <w:rsid w:val="00550E6A"/>
    <w:rsid w:val="005B4B6D"/>
    <w:rsid w:val="009409D8"/>
    <w:rsid w:val="009E4A50"/>
    <w:rsid w:val="00A15AEA"/>
    <w:rsid w:val="00A45DB9"/>
    <w:rsid w:val="00A6065D"/>
    <w:rsid w:val="00AA0675"/>
    <w:rsid w:val="00AF7E7A"/>
    <w:rsid w:val="00BE4342"/>
    <w:rsid w:val="00C333CE"/>
    <w:rsid w:val="00CC6BE2"/>
    <w:rsid w:val="00D318BA"/>
    <w:rsid w:val="00D753F4"/>
    <w:rsid w:val="00E0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6A7F7E"/>
  <w14:defaultImageDpi w14:val="32767"/>
  <w15:docId w15:val="{EF3125BB-6FAD-8845-B8A9-46AC1601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oParagraphStyle">
    <w:name w:val="[No Paragraph Style]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C6A"/>
  </w:style>
  <w:style w:type="paragraph" w:styleId="Footer">
    <w:name w:val="footer"/>
    <w:basedOn w:val="Normal"/>
    <w:link w:val="Foot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C6A"/>
  </w:style>
  <w:style w:type="character" w:styleId="Hyperlink">
    <w:name w:val="Hyperlink"/>
    <w:basedOn w:val="DefaultParagraphFont"/>
    <w:uiPriority w:val="99"/>
    <w:unhideWhenUsed/>
    <w:rsid w:val="004036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2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9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3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ith@sfcdm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eith@sfcdm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sfcdm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fcdma.org/joi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Lloyd</dc:creator>
  <cp:keywords/>
  <dc:description/>
  <cp:lastModifiedBy>Dominic Lloyd</cp:lastModifiedBy>
  <cp:revision>2</cp:revision>
  <dcterms:created xsi:type="dcterms:W3CDTF">2021-03-14T03:49:00Z</dcterms:created>
  <dcterms:modified xsi:type="dcterms:W3CDTF">2021-03-14T03:49:00Z</dcterms:modified>
</cp:coreProperties>
</file>